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22C" w:rsidRDefault="0062022C" w:rsidP="0062022C">
      <w:pPr>
        <w:rPr>
          <w:rFonts w:ascii="Times New Roman" w:hAnsi="Times New Roman" w:cs="Times New Roman"/>
          <w:b/>
          <w:i/>
          <w:sz w:val="52"/>
          <w:szCs w:val="52"/>
          <w:lang w:val="ba-RU"/>
        </w:rPr>
      </w:pPr>
    </w:p>
    <w:p w:rsidR="000C096C" w:rsidRPr="0062022C" w:rsidRDefault="0062022C" w:rsidP="0062022C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ba-RU"/>
        </w:rPr>
      </w:pPr>
      <w:r w:rsidRPr="0062022C">
        <w:rPr>
          <w:rFonts w:ascii="Times New Roman" w:hAnsi="Times New Roman" w:cs="Times New Roman"/>
          <w:b/>
          <w:i/>
          <w:sz w:val="52"/>
          <w:szCs w:val="52"/>
          <w:lang w:val="ba-RU"/>
        </w:rPr>
        <w:t>Картотек</w:t>
      </w:r>
      <w:r w:rsidR="00D55B1B">
        <w:rPr>
          <w:rFonts w:ascii="Times New Roman" w:hAnsi="Times New Roman" w:cs="Times New Roman"/>
          <w:b/>
          <w:i/>
          <w:sz w:val="52"/>
          <w:szCs w:val="52"/>
          <w:lang w:val="ba-RU"/>
        </w:rPr>
        <w:t>э</w:t>
      </w:r>
    </w:p>
    <w:p w:rsidR="0062022C" w:rsidRDefault="0062022C" w:rsidP="0062022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2022C">
        <w:rPr>
          <w:rFonts w:ascii="Times New Roman" w:hAnsi="Times New Roman" w:cs="Times New Roman"/>
          <w:b/>
          <w:i/>
          <w:sz w:val="52"/>
          <w:szCs w:val="52"/>
        </w:rPr>
        <w:t>«</w:t>
      </w:r>
      <w:proofErr w:type="spellStart"/>
      <w:r w:rsidRPr="0062022C">
        <w:rPr>
          <w:rFonts w:ascii="Times New Roman" w:hAnsi="Times New Roman" w:cs="Times New Roman"/>
          <w:b/>
          <w:i/>
          <w:sz w:val="52"/>
          <w:szCs w:val="52"/>
        </w:rPr>
        <w:t>Аялгата</w:t>
      </w:r>
      <w:proofErr w:type="spellEnd"/>
      <w:r w:rsidRPr="0062022C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 w:rsidRPr="0062022C">
        <w:rPr>
          <w:rFonts w:ascii="Times New Roman" w:hAnsi="Times New Roman" w:cs="Times New Roman"/>
          <w:b/>
          <w:i/>
          <w:sz w:val="52"/>
          <w:szCs w:val="52"/>
        </w:rPr>
        <w:t>буряад</w:t>
      </w:r>
      <w:proofErr w:type="spellEnd"/>
      <w:r w:rsidRPr="0062022C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 w:rsidRPr="0062022C">
        <w:rPr>
          <w:rFonts w:ascii="Times New Roman" w:hAnsi="Times New Roman" w:cs="Times New Roman"/>
          <w:b/>
          <w:i/>
          <w:sz w:val="52"/>
          <w:szCs w:val="52"/>
        </w:rPr>
        <w:t>дуунууд</w:t>
      </w:r>
      <w:proofErr w:type="spellEnd"/>
      <w:r w:rsidRPr="0062022C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62022C" w:rsidRDefault="0062022C" w:rsidP="0062022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62022C" w:rsidRDefault="0062022C" w:rsidP="0062022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2C15270A" wp14:editId="230527A4">
            <wp:extent cx="5940425" cy="33845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2C" w:rsidRDefault="0062022C" w:rsidP="0062022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62022C" w:rsidRDefault="0062022C" w:rsidP="0062022C">
      <w:pPr>
        <w:rPr>
          <w:rFonts w:ascii="Times New Roman" w:hAnsi="Times New Roman" w:cs="Times New Roman"/>
          <w:b/>
          <w:i/>
          <w:sz w:val="52"/>
          <w:szCs w:val="52"/>
        </w:rPr>
      </w:pPr>
    </w:p>
    <w:p w:rsidR="0062022C" w:rsidRDefault="0062022C" w:rsidP="0062022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62022C" w:rsidRDefault="0062022C" w:rsidP="0062022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2022C">
        <w:rPr>
          <w:rFonts w:ascii="Times New Roman" w:hAnsi="Times New Roman" w:cs="Times New Roman"/>
          <w:i/>
          <w:sz w:val="28"/>
          <w:szCs w:val="28"/>
        </w:rPr>
        <w:t>Воспит</w:t>
      </w:r>
      <w:r>
        <w:rPr>
          <w:rFonts w:ascii="Times New Roman" w:hAnsi="Times New Roman" w:cs="Times New Roman"/>
          <w:i/>
          <w:sz w:val="28"/>
          <w:szCs w:val="28"/>
        </w:rPr>
        <w:t xml:space="preserve">атель: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Тогтохоева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Ирина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Баировна</w:t>
      </w:r>
      <w:proofErr w:type="spellEnd"/>
    </w:p>
    <w:p w:rsidR="0062022C" w:rsidRDefault="0062022C" w:rsidP="0062022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Улаалзай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  <w:r w:rsidR="00D55B1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55B1B">
        <w:rPr>
          <w:rFonts w:ascii="Times New Roman" w:hAnsi="Times New Roman" w:cs="Times New Roman"/>
          <w:i/>
          <w:sz w:val="28"/>
          <w:szCs w:val="28"/>
        </w:rPr>
        <w:t>сэсэрлиг</w:t>
      </w:r>
      <w:proofErr w:type="spellEnd"/>
    </w:p>
    <w:p w:rsidR="0062022C" w:rsidRDefault="00D55B1B" w:rsidP="0062022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Оронго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нютаг</w:t>
      </w:r>
      <w:proofErr w:type="spellEnd"/>
    </w:p>
    <w:p w:rsidR="0062022C" w:rsidRDefault="0062022C" w:rsidP="0062022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2022C" w:rsidRDefault="0062022C" w:rsidP="0062022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2022C" w:rsidRDefault="0062022C" w:rsidP="0062022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2022C" w:rsidRDefault="0062022C" w:rsidP="0062022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55B1B" w:rsidRPr="00D55B1B" w:rsidRDefault="0062022C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lastRenderedPageBreak/>
        <w:t>Хүнэй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һанаан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бодолой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зүрхэ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сэдьхэлэй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баяр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баясхаланиие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гү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, али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уйдхар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гунигые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харуулһан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шүлэглэмэл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найруулгатай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аялгада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тааруулагдажа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дуулагдадаг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сэдьхэлэй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уянгата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зохёолые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дуун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гэнэбди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Дуунууд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эртэ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урда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сагта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мүндэлһэн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хадаа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манай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арадай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ажабайдалтай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түүхэтэй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нягта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55B1B">
        <w:rPr>
          <w:color w:val="333333"/>
          <w:sz w:val="28"/>
          <w:szCs w:val="28"/>
          <w:shd w:val="clear" w:color="auto" w:fill="FFFFFF"/>
        </w:rPr>
        <w:t>холбоотой</w:t>
      </w:r>
      <w:proofErr w:type="spellEnd"/>
      <w:r w:rsidRPr="00D55B1B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D55B1B" w:rsidRPr="00D55B1B">
        <w:rPr>
          <w:color w:val="333333"/>
          <w:sz w:val="28"/>
          <w:szCs w:val="28"/>
        </w:rPr>
        <w:t>Дуун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гээшэ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арад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түмэнэй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сэдьхэл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зүрхэндэ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түргэн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хадуугдадаг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хүн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зониие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эблэрүүлдэг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нэгэдүүлдэг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хани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нүхэд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болгодог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ажал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хэрэгүүдтэ</w:t>
      </w:r>
      <w:proofErr w:type="spellEnd"/>
      <w:r w:rsidR="00D55B1B" w:rsidRPr="00D55B1B">
        <w:rPr>
          <w:color w:val="333333"/>
          <w:sz w:val="28"/>
          <w:szCs w:val="28"/>
        </w:rPr>
        <w:t xml:space="preserve">, дайн </w:t>
      </w:r>
      <w:proofErr w:type="spellStart"/>
      <w:r w:rsidR="00D55B1B" w:rsidRPr="00D55B1B">
        <w:rPr>
          <w:color w:val="333333"/>
          <w:sz w:val="28"/>
          <w:szCs w:val="28"/>
        </w:rPr>
        <w:t>байлдаанда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зоригжуулдаг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эмхидхэдэг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уй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гашуудалыень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сэлмээжэ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урма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зоригыень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бадаруулдаг</w:t>
      </w:r>
      <w:proofErr w:type="spellEnd"/>
      <w:r w:rsidR="00D55B1B" w:rsidRPr="00D55B1B">
        <w:rPr>
          <w:color w:val="333333"/>
          <w:sz w:val="28"/>
          <w:szCs w:val="28"/>
        </w:rPr>
        <w:t xml:space="preserve">. </w:t>
      </w:r>
      <w:proofErr w:type="spellStart"/>
      <w:r w:rsidR="00D55B1B" w:rsidRPr="00D55B1B">
        <w:rPr>
          <w:color w:val="333333"/>
          <w:sz w:val="28"/>
          <w:szCs w:val="28"/>
        </w:rPr>
        <w:t>Хонгёо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хоолойтой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бэлигтэй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дуушад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арадай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дуунуудые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дуулажа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хурим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түрын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найр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нааданай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шэмэг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болгодог</w:t>
      </w:r>
      <w:proofErr w:type="spellEnd"/>
      <w:r w:rsidR="00D55B1B" w:rsidRPr="00D55B1B">
        <w:rPr>
          <w:color w:val="333333"/>
          <w:sz w:val="28"/>
          <w:szCs w:val="28"/>
        </w:rPr>
        <w:t xml:space="preserve">, </w:t>
      </w:r>
      <w:proofErr w:type="spellStart"/>
      <w:r w:rsidR="00D55B1B" w:rsidRPr="00D55B1B">
        <w:rPr>
          <w:color w:val="333333"/>
          <w:sz w:val="28"/>
          <w:szCs w:val="28"/>
        </w:rPr>
        <w:t>олон</w:t>
      </w:r>
      <w:proofErr w:type="spellEnd"/>
      <w:r w:rsidR="00D55B1B" w:rsidRPr="00D55B1B">
        <w:rPr>
          <w:color w:val="333333"/>
          <w:sz w:val="28"/>
          <w:szCs w:val="28"/>
        </w:rPr>
        <w:t xml:space="preserve"> зоной </w:t>
      </w:r>
      <w:proofErr w:type="spellStart"/>
      <w:r w:rsidR="00D55B1B" w:rsidRPr="00D55B1B">
        <w:rPr>
          <w:color w:val="333333"/>
          <w:sz w:val="28"/>
          <w:szCs w:val="28"/>
        </w:rPr>
        <w:t>зүрхэ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сэдьхэл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баясуулдаг</w:t>
      </w:r>
      <w:proofErr w:type="spellEnd"/>
      <w:r w:rsidR="00D55B1B" w:rsidRPr="00D55B1B">
        <w:rPr>
          <w:color w:val="333333"/>
          <w:sz w:val="28"/>
          <w:szCs w:val="28"/>
        </w:rPr>
        <w:t xml:space="preserve"> </w:t>
      </w:r>
      <w:proofErr w:type="spellStart"/>
      <w:r w:rsidR="00D55B1B" w:rsidRPr="00D55B1B">
        <w:rPr>
          <w:color w:val="333333"/>
          <w:sz w:val="28"/>
          <w:szCs w:val="28"/>
        </w:rPr>
        <w:t>гээшэ</w:t>
      </w:r>
      <w:proofErr w:type="spellEnd"/>
      <w:r w:rsidR="00D55B1B" w:rsidRPr="00D55B1B">
        <w:rPr>
          <w:color w:val="333333"/>
          <w:sz w:val="28"/>
          <w:szCs w:val="28"/>
        </w:rPr>
        <w:t>.</w:t>
      </w: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proofErr w:type="spellStart"/>
      <w:r w:rsidRPr="00D55B1B">
        <w:rPr>
          <w:color w:val="333333"/>
          <w:sz w:val="28"/>
          <w:szCs w:val="28"/>
        </w:rPr>
        <w:t>Буряад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арадай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дуунуудые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хэдэн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үеын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турша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соо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аман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зохёол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суглуулагшад</w:t>
      </w:r>
      <w:proofErr w:type="spellEnd"/>
      <w:r w:rsidRPr="00D55B1B">
        <w:rPr>
          <w:color w:val="333333"/>
          <w:sz w:val="28"/>
          <w:szCs w:val="28"/>
        </w:rPr>
        <w:t xml:space="preserve">, </w:t>
      </w:r>
      <w:proofErr w:type="spellStart"/>
      <w:r w:rsidRPr="00D55B1B">
        <w:rPr>
          <w:color w:val="333333"/>
          <w:sz w:val="28"/>
          <w:szCs w:val="28"/>
        </w:rPr>
        <w:t>эрдэмтэд</w:t>
      </w:r>
      <w:proofErr w:type="spellEnd"/>
      <w:r w:rsidRPr="00D55B1B">
        <w:rPr>
          <w:color w:val="333333"/>
          <w:sz w:val="28"/>
          <w:szCs w:val="28"/>
        </w:rPr>
        <w:t xml:space="preserve"> болон </w:t>
      </w:r>
      <w:proofErr w:type="spellStart"/>
      <w:r w:rsidRPr="00D55B1B">
        <w:rPr>
          <w:color w:val="333333"/>
          <w:sz w:val="28"/>
          <w:szCs w:val="28"/>
        </w:rPr>
        <w:t>багшанар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бэшэжэ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абаһан</w:t>
      </w:r>
      <w:proofErr w:type="spellEnd"/>
      <w:r w:rsidRPr="00D55B1B">
        <w:rPr>
          <w:color w:val="333333"/>
          <w:sz w:val="28"/>
          <w:szCs w:val="28"/>
        </w:rPr>
        <w:t xml:space="preserve">, </w:t>
      </w:r>
      <w:proofErr w:type="spellStart"/>
      <w:r w:rsidRPr="00D55B1B">
        <w:rPr>
          <w:color w:val="333333"/>
          <w:sz w:val="28"/>
          <w:szCs w:val="28"/>
        </w:rPr>
        <w:t>шэнжэлһэн</w:t>
      </w:r>
      <w:proofErr w:type="spellEnd"/>
      <w:r w:rsidRPr="00D55B1B">
        <w:rPr>
          <w:color w:val="333333"/>
          <w:sz w:val="28"/>
          <w:szCs w:val="28"/>
        </w:rPr>
        <w:t xml:space="preserve">, </w:t>
      </w:r>
      <w:proofErr w:type="spellStart"/>
      <w:r w:rsidRPr="00D55B1B">
        <w:rPr>
          <w:color w:val="333333"/>
          <w:sz w:val="28"/>
          <w:szCs w:val="28"/>
        </w:rPr>
        <w:t>хэблүүлһэн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байна</w:t>
      </w:r>
      <w:proofErr w:type="spellEnd"/>
      <w:r w:rsidRPr="00D55B1B">
        <w:rPr>
          <w:color w:val="333333"/>
          <w:sz w:val="28"/>
          <w:szCs w:val="28"/>
        </w:rPr>
        <w:t xml:space="preserve">. </w:t>
      </w:r>
      <w:proofErr w:type="spellStart"/>
      <w:r w:rsidRPr="00D55B1B">
        <w:rPr>
          <w:color w:val="333333"/>
          <w:sz w:val="28"/>
          <w:szCs w:val="28"/>
        </w:rPr>
        <w:t>Буряад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арадай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дуунуудай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тусхай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номууд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олоор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хэблүүлэгдэнхэй</w:t>
      </w:r>
      <w:proofErr w:type="spellEnd"/>
      <w:r w:rsidRPr="00D55B1B">
        <w:rPr>
          <w:color w:val="333333"/>
          <w:sz w:val="28"/>
          <w:szCs w:val="28"/>
        </w:rPr>
        <w:t xml:space="preserve">. </w:t>
      </w:r>
      <w:proofErr w:type="spellStart"/>
      <w:r w:rsidRPr="00D55B1B">
        <w:rPr>
          <w:color w:val="333333"/>
          <w:sz w:val="28"/>
          <w:szCs w:val="28"/>
        </w:rPr>
        <w:t>Гэбэшье</w:t>
      </w:r>
      <w:proofErr w:type="spellEnd"/>
      <w:r w:rsidRPr="00D55B1B">
        <w:rPr>
          <w:color w:val="333333"/>
          <w:sz w:val="28"/>
          <w:szCs w:val="28"/>
        </w:rPr>
        <w:t xml:space="preserve"> </w:t>
      </w:r>
      <w:proofErr w:type="spellStart"/>
      <w:r w:rsidRPr="00D55B1B"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>радай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дуунууд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дундаршагүй</w:t>
      </w:r>
      <w:proofErr w:type="spellEnd"/>
      <w:r>
        <w:rPr>
          <w:color w:val="333333"/>
          <w:sz w:val="28"/>
          <w:szCs w:val="28"/>
        </w:rPr>
        <w:t xml:space="preserve"> баян. </w:t>
      </w: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  <w:r>
        <w:rPr>
          <w:color w:val="333333"/>
          <w:sz w:val="28"/>
          <w:szCs w:val="28"/>
          <w:lang w:val="ba-RU"/>
        </w:rPr>
        <w:t xml:space="preserve">Мүнөө манай сагта үхибүүдэй дуунууд олон лэ боложо байна. </w:t>
      </w:r>
      <w:r w:rsidRPr="00D55B1B">
        <w:rPr>
          <w:color w:val="333333"/>
          <w:sz w:val="28"/>
          <w:szCs w:val="28"/>
          <w:shd w:val="clear" w:color="auto" w:fill="FFFFFF"/>
          <w:lang w:val="ba-RU"/>
        </w:rPr>
        <w:t xml:space="preserve">Тиимэ дээрэһээ түхэл маягаараа болон удхаараа </w:t>
      </w:r>
      <w:r>
        <w:rPr>
          <w:color w:val="333333"/>
          <w:sz w:val="28"/>
          <w:szCs w:val="28"/>
          <w:shd w:val="clear" w:color="auto" w:fill="FFFFFF"/>
          <w:lang w:val="ba-RU"/>
        </w:rPr>
        <w:t xml:space="preserve">энэ </w:t>
      </w:r>
      <w:r w:rsidRPr="00D55B1B">
        <w:rPr>
          <w:color w:val="333333"/>
          <w:sz w:val="28"/>
          <w:szCs w:val="28"/>
          <w:shd w:val="clear" w:color="auto" w:fill="FFFFFF"/>
          <w:lang w:val="ba-RU"/>
        </w:rPr>
        <w:t>дуунууд тон баян.</w:t>
      </w:r>
      <w:r>
        <w:rPr>
          <w:color w:val="333333"/>
          <w:sz w:val="28"/>
          <w:szCs w:val="28"/>
          <w:lang w:val="ba-RU"/>
        </w:rPr>
        <w:t xml:space="preserve"> </w:t>
      </w:r>
      <w:proofErr w:type="spellStart"/>
      <w:r>
        <w:rPr>
          <w:color w:val="333333"/>
          <w:sz w:val="28"/>
          <w:szCs w:val="28"/>
        </w:rPr>
        <w:t>Сэсэрлигтэмнай</w:t>
      </w:r>
      <w:proofErr w:type="spellEnd"/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  <w:lang w:val="ba-RU"/>
        </w:rPr>
        <w:t>үхибүүд ехэл дуу дуулаха дуратай, һонирхолтойгоор шагнадаг, сээжэлдэдэг. Т</w:t>
      </w:r>
      <w:r w:rsidRPr="00D55B1B">
        <w:rPr>
          <w:color w:val="333333"/>
          <w:sz w:val="28"/>
          <w:szCs w:val="28"/>
          <w:lang w:val="ba-RU"/>
        </w:rPr>
        <w:t>иимэһээ буряад арадай дуунууд олоной зүрхэ сэдьхэлдэ ханхинан зэдэлжэ байг лэ!</w:t>
      </w: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lang w:val="ba-RU"/>
        </w:rPr>
      </w:pPr>
    </w:p>
    <w:p w:rsidR="00D55B1B" w:rsidRDefault="00D55B1B" w:rsidP="00D55B1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ba-RU"/>
        </w:rPr>
      </w:pPr>
    </w:p>
    <w:p w:rsidR="00D55B1B" w:rsidRPr="001F2750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  <w:lang w:val="ba-RU"/>
        </w:rPr>
      </w:pPr>
      <w:r w:rsidRPr="001F2750">
        <w:rPr>
          <w:b/>
          <w:color w:val="333333"/>
          <w:sz w:val="28"/>
          <w:szCs w:val="28"/>
          <w:lang w:val="ba-RU"/>
        </w:rPr>
        <w:t>ШАТАР НААДАН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Хүгжэмынь Ринчин Бурхиев</w:t>
      </w:r>
      <w:r w:rsidR="001F2750">
        <w:rPr>
          <w:color w:val="333333"/>
          <w:sz w:val="28"/>
          <w:szCs w:val="28"/>
          <w:lang w:val="ba-RU"/>
        </w:rPr>
        <w:t>ай, үгэнь Хандажап Галсановагай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Хэр угhаа хэлсэдэг,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Хэнэйш мэдэhээр үнэн даа,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Шамай, намай хүгжөөhэн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Шатар наадан hонин даа.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Дабталга: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Шах, шах, мат,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Шадаал hаа – пад,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Шах, шах, мат,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Ядаал hаа – пад.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Тархяа зүбөөр эрьюулэ,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Таба-арба тойруула.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Ноён, бэрсэ, морид,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Тэргэ, тэмээн, хүбүүд.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Дабталга.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Хара сагаан хюлгэ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Хэмгүй зохидоор тааруулhан,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Тэбхэр модон хабтагай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Тэгшэ тархиим эрьюулээ.</w:t>
      </w:r>
    </w:p>
    <w:p w:rsid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Дабталга.</w:t>
      </w: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Pr="00D55B1B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Pr="001F2750" w:rsidRDefault="00D55B1B" w:rsidP="001F27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  <w:lang w:val="ba-RU"/>
        </w:rPr>
      </w:pPr>
      <w:r w:rsidRPr="001F2750">
        <w:rPr>
          <w:b/>
          <w:color w:val="333333"/>
          <w:sz w:val="28"/>
          <w:szCs w:val="28"/>
          <w:lang w:val="ba-RU"/>
        </w:rPr>
        <w:t>ЁЛКЫН ДУУН</w:t>
      </w:r>
    </w:p>
    <w:p w:rsidR="001F2750" w:rsidRPr="00D55B1B" w:rsidRDefault="001F2750" w:rsidP="001F2750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lang w:val="ba-RU"/>
        </w:rPr>
      </w:pPr>
    </w:p>
    <w:p w:rsidR="00D55B1B" w:rsidRDefault="00D55B1B" w:rsidP="001F2750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Хүгжэмынь Бау Ямпи</w:t>
      </w:r>
      <w:r>
        <w:rPr>
          <w:color w:val="333333"/>
          <w:sz w:val="28"/>
          <w:szCs w:val="28"/>
          <w:lang w:val="ba-RU"/>
        </w:rPr>
        <w:t>ловай, үгэнь Цыденжаб Жимбиевэй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lang w:val="ba-RU"/>
        </w:rPr>
      </w:pP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Аяархан холоhоо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Айлшалжа ерэбэш.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Аялга зугаае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Асаржа үгэбэш.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Дабталга: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Олонхон хадхууртай,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Ондоохон наадхууртай,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Одонхон галнуудтай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Ёлко-хасуури. – 2 дахин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Ханынгаа хажуугаар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Хашалдан бү байгыт.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Гар гараа барилсан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Хамтадаа хатарыт.</w:t>
      </w:r>
    </w:p>
    <w:p w:rsidR="00D55B1B" w:rsidRP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D55B1B" w:rsidRDefault="00D55B1B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D55B1B">
        <w:rPr>
          <w:color w:val="333333"/>
          <w:sz w:val="28"/>
          <w:szCs w:val="28"/>
          <w:lang w:val="ba-RU"/>
        </w:rPr>
        <w:t>Дабталга.</w:t>
      </w: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ba-RU"/>
        </w:rPr>
      </w:pPr>
    </w:p>
    <w:p w:rsid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lang w:val="ba-RU"/>
        </w:rPr>
      </w:pP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  <w:lang w:val="ba-RU"/>
        </w:rPr>
      </w:pPr>
      <w:r w:rsidRPr="001F2750">
        <w:rPr>
          <w:b/>
          <w:color w:val="333333"/>
          <w:sz w:val="28"/>
          <w:szCs w:val="28"/>
          <w:lang w:val="ba-RU"/>
        </w:rPr>
        <w:t>ШААСАЙ ДУУН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Хүгжэмынь Ким Раднаевай, үгэнь Гунгаа Чимитовэй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Тик-так, тик-так: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Үглөөгүүр болоол.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Тик-так, тик-так: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Үхибүүд, бодыт.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Үхибүүд, бодыт даа,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Үтэр хубсалыт,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Үрдилдэн гар нюураа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Һайса угаагыт.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Тик-так, тик-так: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Нараншни арюун,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Тик-так, тик-так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Нютагнай сарюун.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Үхибүүд, гарыт даа,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Булта наадагты.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Үлгэнхэн дайдаяа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Магтан дуулагты.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Тик-так, тик-так: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Эбтэй hайн байдал.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Тик-так, тик-так: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Дэлхэй дээр мандаг!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Үхибүүд, хүхиит даа,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Шангаар энеэлдыт.</w:t>
      </w:r>
    </w:p>
    <w:p w:rsidR="001F2750" w:rsidRPr="001F2750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Хонгёохон энеэдэн –</w:t>
      </w:r>
    </w:p>
    <w:p w:rsidR="001F2750" w:rsidRPr="00D55B1B" w:rsidRDefault="001F2750" w:rsidP="001F27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  <w:lang w:val="ba-RU"/>
        </w:rPr>
      </w:pPr>
      <w:r w:rsidRPr="001F2750">
        <w:rPr>
          <w:color w:val="333333"/>
          <w:sz w:val="28"/>
          <w:szCs w:val="28"/>
          <w:lang w:val="ba-RU"/>
        </w:rPr>
        <w:t>Жаргал лэ, мэдыт!</w:t>
      </w:r>
    </w:p>
    <w:p w:rsidR="0062022C" w:rsidRPr="00D55B1B" w:rsidRDefault="0062022C" w:rsidP="001F275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a-RU"/>
        </w:rPr>
      </w:pPr>
    </w:p>
    <w:p w:rsidR="00D55B1B" w:rsidRPr="00D55B1B" w:rsidRDefault="00D55B1B" w:rsidP="001F27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62022C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1F27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a-RU"/>
        </w:rPr>
        <w:t>БЭЭЛЭЙМ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Хүгжэмынь Базыр Цырендашиевай, үгэнь Георгий Дашабыловай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Хүдэhөөр бээлэй намдаа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Хүгшэн эжым оёо.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Уран даа эжым,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Дулаан даа бээлэйм,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Бээлэйм, бээлэйм, бээлэйм.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Дабталга :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Баруун гарайм бээлэй,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Зүүн гарайм бээлэй,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Эжым оёhон бээлэй,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Эгээл дуратай бээлэйм.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Дулаахан бээлэй намдаа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Хүгшэн эжым оёо.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Уран даа эжым,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Дулаан даа бээлэйм,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Бээлэйм, бээлэйм, бээлэйм.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Дабталга. :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Баруун гарайм бээлэй,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Зүүн гарайм бээлэй.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Эжым оёhон бээлэй,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Эгээл дуратай бээлэйм</w:t>
      </w: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27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a-RU"/>
        </w:rPr>
        <w:t>ХАТАР НААДАН</w:t>
      </w:r>
      <w:r w:rsidRPr="001F2750">
        <w:rPr>
          <w:rFonts w:ascii="Times New Roman" w:hAnsi="Times New Roman" w:cs="Times New Roman"/>
          <w:b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үгэ ба хүгжэмынь Юрий Ирдынеевэй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Хамта бидэ бултадаа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Хатаралдан наадая,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Наадая, наадая,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Хатаралдан наадая.</w:t>
      </w:r>
      <w:r w:rsidRPr="001F2750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Хатаралдан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наадая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Ханхинанал</w:t>
      </w:r>
      <w:proofErr w:type="spellEnd"/>
      <w:proofErr w:type="gram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хүгжэмынь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Хүгжэмынь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хүгжэмынь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Ханхинанал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хүгжэмынь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Ханхинанал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хүгжэмынь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Хажуудахяа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хүтэлыт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Хүтэлыт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хүтэлыт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Хажуудахяа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хүтэлыт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Хажуудахяа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хүтэлыт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Хани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нүхэд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наашаагыт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Наашаагыт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наашаагыт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Хани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нүхэд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наашаагыт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Хани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нүхэд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наашаагыт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Хамаг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хүүгэд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сугларыт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Сугларыт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сугларыт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Хамаг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хүүгэд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сугларыт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Хамаг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хүүгэд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сугларыт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Хабархажа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сэнгэел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Сэнгэел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сэнгэел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Хабархажа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сэнгэел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27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ТОБ-ТОБ ТОБОРООБ</w:t>
      </w:r>
      <w:r w:rsidRPr="001F275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хүгжэмынь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Дандар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Аюшеевэй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үгэнь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Шираб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Нимбуевай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Ооhорхоноо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баринхай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Одоо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гоёор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дэбхэрээб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Дабталга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</w:t>
      </w:r>
      <w:proofErr w:type="gram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-тоб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тоборооб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Тоогүй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дэбхэрээб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2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дахин</w:t>
      </w:r>
      <w:proofErr w:type="spellEnd"/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Толгой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хүлөө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тойруулан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Торон</w:t>
      </w:r>
      <w:proofErr w:type="spellEnd"/>
      <w:proofErr w:type="gram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байнгүй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собхорооб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Дабталга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Эршэ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хүсөө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гээгээгүйб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Энеэбхилхээ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мартаагүйб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Дабталга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сусан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зогсоогүйб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Эльгээ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барин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унаагүйб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Дабталга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Хоёр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гарни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хүнгэн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юм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Хоёр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хүлни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түргэн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юм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Дабталга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Аргамжаяа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баринхай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Алхан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харайн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дэбхэрээб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Дабталга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27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БААБГАЛДА</w:t>
      </w:r>
      <w:r w:rsidRPr="001F27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a-RU"/>
        </w:rPr>
        <w:t>Й</w:t>
      </w:r>
      <w:r w:rsidRPr="001F275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үг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Ц-Б.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Бадмаевай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М.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Дамирановай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Баахар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баахар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баахаргаа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Баабгай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баабгай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баабгалдай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Баахар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баахар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баахаргаа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Баабгай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баабгай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аймшагтай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Ааляар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ааляар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нэрлэе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</w:t>
      </w:r>
      <w:proofErr w:type="gram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даа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баабгай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дуулуужан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Дуугай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дуугай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дуугайгты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Дуулаад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гэнтэ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ерүүжэн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Pr="001F2750" w:rsidRDefault="001F2750" w:rsidP="001F2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ҺАЙХАН ДАА</w:t>
      </w:r>
      <w:r w:rsidRPr="001F2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хүгжэмынь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Дандар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Аюшеевэй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үгэнь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Шираб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Нимбуевай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Сэсэг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соогуур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гүйлдөөбди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Сэнгэн</w:t>
      </w:r>
      <w:proofErr w:type="spellEnd"/>
      <w:proofErr w:type="gram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жарган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наадаабди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Сэсэг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сэсэг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сэсэг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Сэсэг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гээшэнь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hайхан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дахин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Хүдөө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талаар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зайгаабди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Хөөрхэн</w:t>
      </w:r>
      <w:proofErr w:type="spellEnd"/>
      <w:proofErr w:type="gram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даага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хараабди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Дааган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дааган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дааган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Дааган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гээшэнь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hайхан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дахин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Хүбшын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наагуур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ябаабди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Хүхын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дуулахы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шагнаабди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Хүхы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хүхы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хүхы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Хүхын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дууниинь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hайхан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дахин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Гүйлдэн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шууян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ошообди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Гүйхэн</w:t>
      </w:r>
      <w:proofErr w:type="spellEnd"/>
      <w:proofErr w:type="gram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горхо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оймообди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Горхон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горхон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горхон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Горхон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гээшэнь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hайхан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</w:t>
      </w:r>
      <w:proofErr w:type="spellEnd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 </w:t>
      </w:r>
      <w:proofErr w:type="spellStart"/>
      <w:r w:rsidRPr="001F2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дахин</w:t>
      </w:r>
      <w:proofErr w:type="spellEnd"/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history="1">
        <w:r w:rsidRPr="001F2750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br/>
        </w:r>
      </w:hyperlink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27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ҮБЭЛ</w:t>
      </w:r>
      <w:r w:rsidRPr="001F275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хүгжэмынь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Базыр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Цырендашиевай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үгэнь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Георгий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Дашабыловай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Сэб-сэб-сэбхэн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Сэлгеэ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талым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хушан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Һэб-hэб-hэбхэн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Һэгшээд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ороо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саhан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Шэм-шэм-шэмхэн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Шэмхээ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шэрүүн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жабар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Хаб-хаб-хабхан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Халуун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болоо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хасар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Түб-түб-түбхэн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Түргөөр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гүйгөө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шаргам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Түр-түр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Мүргөөд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унааб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эрье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Хүр-хүр-хүрхэн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Хүхёо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хараад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нүхэд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Хүйтэн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бэшэш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Хүхюун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байнаш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үбэл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Сэб-сэб-сэбхэн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Һэб-hэб-hэбхэн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Шэм-шэм-шэмхэн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Хаб-хаб-хабхан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Түб-түб-түбхэн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Түргөөр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гүйгөө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шаргам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Түр-түр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Мүргөөд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унааб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эрье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Хүр-хүр-хүрхэн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Хүхёо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хараад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нүхэд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Хүйтэн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бэшэш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7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Хүхюун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байнаш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үбэл</w:t>
      </w:r>
      <w:proofErr w:type="spellEnd"/>
      <w:r w:rsidRPr="001F2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b/>
          <w:sz w:val="28"/>
          <w:szCs w:val="28"/>
          <w:lang w:val="ba-RU"/>
        </w:rPr>
        <w:t>ЭРБЭЭХЭЙ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Хүгжэмынь Бадамгаравын Наранбаатарай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Үгэнүүдынь Л. Эрдэнэцэцэгэй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Сэсэгтэ хорбоогой амида,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Сэнгүү зунай хөөрхэн хани.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Эреэн соохор эрбээхэйн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Эжэл эльгэн болоёл даа.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Айхы мэдэнгүй наадагдаа,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Адлил ха юм маанадтай.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Үнгэтэ хорбоогой амида,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Үнгын янзын сэсэгэй хани.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Эрхын шэнээн эрбээхэй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Эрьюулэн намнахаа болиёл.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Айхы мэдэнгүй наадагдаа,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Адлил ха юм маанадтай.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Ногоон дэлхэйн амида,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Номин талын ханил даа.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Арбагархан эрбээхэйгээ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Айлган намнахаа болиёл даа.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Айхы мэдэнгүй наадагдаа,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Адлил ха юм маанадтай.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5CF1" w:rsidP="001F27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>САГААН ҺАРААР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хүг. Сарантуяа Жалцановагай үг. Цырен-Ханда Дарибазаровагай</w:t>
      </w: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Сагаан һараар, Сагаалганаар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Сагаан үбгэн морилбо.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Сагаан хэшэг хурылба –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Аахрай, аахрай, аахрай!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Шэнын нэгээр, шэнэ жэлээр,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Наһа нэмэн найрлаял.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Нахис хотос наадаял –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Ёохор, ёохор, ёохор!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Үреэл үгөөр, үнэн зүрхөөр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Бэе бэедээ хандая.</w:t>
      </w:r>
    </w:p>
    <w:p w:rsidR="001F2750" w:rsidRP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Булта эбтэй золгоё –</w:t>
      </w:r>
    </w:p>
    <w:p w:rsid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2750">
        <w:rPr>
          <w:rFonts w:ascii="Times New Roman" w:hAnsi="Times New Roman" w:cs="Times New Roman"/>
          <w:sz w:val="28"/>
          <w:szCs w:val="28"/>
          <w:lang w:val="ba-RU"/>
        </w:rPr>
        <w:t>Мэндээ! Мэндээ! Мэндээ!</w:t>
      </w: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b/>
          <w:sz w:val="28"/>
          <w:szCs w:val="28"/>
          <w:lang w:val="ba-RU"/>
        </w:rPr>
        <w:t>БОРБИЛООХОЙ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хүг. Баяр Батодоржиевай үг. Нина Лёнхобоева-Артугаевагай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– Борбилоо, борбилоохой,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Хаанаһаа ерэбэбши?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– Чик-чирик, чик-чирик,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Боориһоо ерээб, боориһоо ерээб.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– Борбилоо, борбилоохой,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Гэдэһэ садхалан гүш?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–Чик-чирик, чик-чирик,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Орооһо эдеэб, орооһо эдеэб.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– Борбилоо, борбилоохой,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Ундашни хүрэнэ гү?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–Чик-чирик, чик-чирик,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Бороо хүлеэнэб, бороо хүлеэнэб.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—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– Борбилоо, борбилоохой,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Бороо орохонь лэ.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– Чик-чирик, чик-чирик,</w:t>
      </w: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Ундаа харяахам, ундаа харяахам.</w:t>
      </w: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b/>
          <w:sz w:val="28"/>
          <w:szCs w:val="28"/>
          <w:lang w:val="ba-RU"/>
        </w:rPr>
        <w:t>БҮМБЭГЭМНИ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хүг. Баяр Батодоржиевай ү</w:t>
      </w:r>
      <w:r>
        <w:rPr>
          <w:rFonts w:ascii="Times New Roman" w:hAnsi="Times New Roman" w:cs="Times New Roman"/>
          <w:sz w:val="28"/>
          <w:szCs w:val="28"/>
          <w:lang w:val="ba-RU"/>
        </w:rPr>
        <w:t>г. Нина Лёнхобоева-Артугаевагай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Солбон бүмбэгэмни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Гарнууд дээрэмни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Габшагай дээшээ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Собхорон һүрэнэ.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Дабталга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Бүм, бүм, бүмбэгэмни,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Буугыш доошоо, бүмбэгэмни,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Ниидыш дээшээ, бүмбэгэмни.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Эреэн бүмбэгэмни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Элинэ шубуундал,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Наран тээшээ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Найган хиидэнэ.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Дабталга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Аляа бүмбэгэмни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Агаарта дэгдэнэ.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Ерыт наашаа,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Наадая бултадаа.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Default="001F2750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CF1">
        <w:rPr>
          <w:rFonts w:ascii="Times New Roman" w:hAnsi="Times New Roman" w:cs="Times New Roman"/>
          <w:b/>
          <w:sz w:val="28"/>
          <w:szCs w:val="28"/>
          <w:lang w:val="ba-RU"/>
        </w:rPr>
        <w:t>АМАР МЭНДЭЭ, НАРАН</w:t>
      </w:r>
      <w:r w:rsidRPr="001F5CF1">
        <w:rPr>
          <w:rFonts w:ascii="Times New Roman" w:hAnsi="Times New Roman" w:cs="Times New Roman"/>
          <w:b/>
          <w:sz w:val="28"/>
          <w:szCs w:val="28"/>
        </w:rPr>
        <w:t>!</w:t>
      </w:r>
    </w:p>
    <w:p w:rsid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хүг. Эдик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Цымпиловэй үг. Гунга Чимитовэй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bookmarkStart w:id="0" w:name="_GoBack"/>
      <w:bookmarkEnd w:id="0"/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Үндын гараал наран,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Үргэн дэлхэй һаруултаа.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Одоол энэ нютагнай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Ондоо гоёор харагдаа.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Дабталга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Амар мэндэ, наран,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Алтан шаргал наран!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Ульһа дулаа абан,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Урматайбди баран.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Һургуулидаа үхибүүд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Һубаряалди олоороо.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Хонгёо хонхын аялгаар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Хүхин бидэнээ дуудаа.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Дабталга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Түрэл һаруул байшандаа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Түргэн бушуу орообди.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Агуу Буряад орондоо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Алба хэхээ зорёобди.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1F5CF1">
        <w:rPr>
          <w:rFonts w:ascii="Times New Roman" w:hAnsi="Times New Roman" w:cs="Times New Roman"/>
          <w:sz w:val="28"/>
          <w:szCs w:val="28"/>
          <w:lang w:val="ba-RU"/>
        </w:rPr>
        <w:t>Дабталга</w:t>
      </w:r>
    </w:p>
    <w:p w:rsidR="001F5CF1" w:rsidRPr="001F5CF1" w:rsidRDefault="001F5CF1" w:rsidP="001F5C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1F2750" w:rsidRPr="001F2750" w:rsidRDefault="001F2750" w:rsidP="001F2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sectPr w:rsidR="001F2750" w:rsidRPr="001F2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2C"/>
    <w:rsid w:val="000C096C"/>
    <w:rsid w:val="001F2750"/>
    <w:rsid w:val="001F5CF1"/>
    <w:rsid w:val="0062022C"/>
    <w:rsid w:val="00B531A9"/>
    <w:rsid w:val="00C4298D"/>
    <w:rsid w:val="00D5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FC9CE-DC4A-4B3E-8EDC-E6BE86AD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5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5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5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k.com/video-56334543_456239041?list=754ee36733c874c3c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16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natalitay</dc:creator>
  <cp:keywords/>
  <dc:description/>
  <cp:lastModifiedBy>natalitay</cp:lastModifiedBy>
  <cp:revision>1</cp:revision>
  <cp:lastPrinted>2023-11-03T07:07:00Z</cp:lastPrinted>
  <dcterms:created xsi:type="dcterms:W3CDTF">2023-11-03T06:30:00Z</dcterms:created>
  <dcterms:modified xsi:type="dcterms:W3CDTF">2023-11-03T09:33:00Z</dcterms:modified>
</cp:coreProperties>
</file>